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UI epic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Timer page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emulate figma design through flutter widgets.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Raspberry Pi firmware editing practices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demos on how to safely access Rasberry Pi SD cards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demos on how to safely access Rasberry Pi SD cards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Communicated issues with the team as well as concerns with meeting the deadlines given the workload of other projects.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changes to the UX and help with this presentation poster concern.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time for these daily scrum meetings.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